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C6C6" w:themeColor="accent1" w:themeShade="E5"/>
  <w:body>
    <w:p w14:paraId="273F771D" w14:textId="77777777" w:rsidR="004B43B2" w:rsidRDefault="004B43B2" w:rsidP="00DF37A4">
      <w:pPr>
        <w:spacing w:line="240" w:lineRule="auto"/>
        <w:rPr>
          <w:b/>
          <w:sz w:val="72"/>
          <w:szCs w:val="72"/>
        </w:rPr>
      </w:pPr>
    </w:p>
    <w:p w14:paraId="48C96CB3" w14:textId="77777777" w:rsidR="00CD2BB4" w:rsidRDefault="00CD2BB4" w:rsidP="00CD2BB4">
      <w:pPr>
        <w:spacing w:line="276" w:lineRule="auto"/>
        <w:rPr>
          <w:b/>
          <w:sz w:val="32"/>
          <w:szCs w:val="32"/>
        </w:rPr>
      </w:pPr>
      <w:r w:rsidRPr="003A113B">
        <w:rPr>
          <w:b/>
          <w:noProof/>
          <w:sz w:val="44"/>
          <w:szCs w:val="44"/>
          <w:lang w:eastAsia="fi-FI"/>
        </w:rPr>
        <w:drawing>
          <wp:inline distT="0" distB="0" distL="0" distR="0" wp14:anchorId="184B9F37" wp14:editId="2827D0BE">
            <wp:extent cx="4598989" cy="3316804"/>
            <wp:effectExtent l="0" t="0" r="0" b="0"/>
            <wp:docPr id="3" name="Kuva 3" descr="C:\Users\za089423\AppData\Local\Temp\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089423\AppData\Local\Temp\2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51" cy="33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BEEB5" w14:textId="77777777" w:rsidR="00CD2BB4" w:rsidRDefault="00CD2BB4" w:rsidP="00CD2BB4">
      <w:pPr>
        <w:spacing w:line="276" w:lineRule="auto"/>
        <w:rPr>
          <w:b/>
          <w:sz w:val="32"/>
          <w:szCs w:val="32"/>
        </w:rPr>
      </w:pPr>
    </w:p>
    <w:p w14:paraId="4BE1943C" w14:textId="77777777" w:rsidR="00CD2BB4" w:rsidRDefault="00CD2BB4" w:rsidP="00CD2BB4">
      <w:pPr>
        <w:spacing w:line="276" w:lineRule="auto"/>
        <w:rPr>
          <w:b/>
          <w:sz w:val="32"/>
          <w:szCs w:val="32"/>
        </w:rPr>
      </w:pPr>
    </w:p>
    <w:p w14:paraId="28008CA7" w14:textId="77777777" w:rsidR="00CD2BB4" w:rsidRPr="001E1C06" w:rsidRDefault="00CD2BB4" w:rsidP="00CD2BB4">
      <w:pPr>
        <w:spacing w:line="276" w:lineRule="auto"/>
        <w:rPr>
          <w:sz w:val="32"/>
          <w:szCs w:val="32"/>
        </w:rPr>
      </w:pPr>
      <w:r w:rsidRPr="001E1C06">
        <w:rPr>
          <w:b/>
          <w:sz w:val="32"/>
          <w:szCs w:val="32"/>
        </w:rPr>
        <w:t>Järjestäjät: Messukylän seurakunta, Messukylän Reserviupseerit, Kaukajärven Lions club ry, Messukylän Työv</w:t>
      </w:r>
      <w:r w:rsidR="00114994">
        <w:rPr>
          <w:b/>
          <w:sz w:val="32"/>
          <w:szCs w:val="32"/>
        </w:rPr>
        <w:t>äenyhdistys ry, Hakametsän Sosi</w:t>
      </w:r>
      <w:r w:rsidRPr="001E1C06">
        <w:rPr>
          <w:b/>
          <w:sz w:val="32"/>
          <w:szCs w:val="32"/>
        </w:rPr>
        <w:t>alidemokraatit ry ja Messukylän perinneseura ry.</w:t>
      </w:r>
    </w:p>
    <w:p w14:paraId="3820A7C1" w14:textId="77777777" w:rsidR="004B43B2" w:rsidRDefault="004B43B2" w:rsidP="00DF37A4">
      <w:pPr>
        <w:spacing w:line="240" w:lineRule="auto"/>
        <w:rPr>
          <w:b/>
          <w:sz w:val="72"/>
          <w:szCs w:val="72"/>
        </w:rPr>
      </w:pPr>
    </w:p>
    <w:p w14:paraId="57D05CB8" w14:textId="77777777" w:rsidR="00CD2BB4" w:rsidRDefault="00CD2BB4" w:rsidP="00DF37A4">
      <w:pPr>
        <w:spacing w:line="240" w:lineRule="auto"/>
        <w:rPr>
          <w:b/>
          <w:sz w:val="72"/>
          <w:szCs w:val="72"/>
        </w:rPr>
      </w:pPr>
    </w:p>
    <w:p w14:paraId="6F81F53A" w14:textId="77777777" w:rsidR="00DF37A4" w:rsidRDefault="00DF37A4" w:rsidP="00CD2BB4">
      <w:pPr>
        <w:spacing w:line="360" w:lineRule="auto"/>
        <w:ind w:firstLine="1304"/>
        <w:rPr>
          <w:b/>
          <w:sz w:val="72"/>
          <w:szCs w:val="72"/>
        </w:rPr>
      </w:pPr>
      <w:r>
        <w:rPr>
          <w:b/>
          <w:sz w:val="72"/>
          <w:szCs w:val="72"/>
        </w:rPr>
        <w:t>TALVISODAN</w:t>
      </w:r>
    </w:p>
    <w:p w14:paraId="67A9B1F9" w14:textId="77777777" w:rsidR="004B43B2" w:rsidRDefault="00DF37A4" w:rsidP="00CD2BB4">
      <w:pPr>
        <w:spacing w:line="360" w:lineRule="auto"/>
        <w:ind w:left="1304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PÄÄTTYMISEN </w:t>
      </w:r>
      <w:r w:rsidR="004B43B2">
        <w:rPr>
          <w:b/>
          <w:sz w:val="72"/>
          <w:szCs w:val="72"/>
        </w:rPr>
        <w:t xml:space="preserve">  </w:t>
      </w:r>
      <w:r w:rsidR="003A113B" w:rsidRPr="005059B7">
        <w:rPr>
          <w:b/>
          <w:sz w:val="72"/>
          <w:szCs w:val="72"/>
        </w:rPr>
        <w:t>MUISTOJUHLA</w:t>
      </w:r>
      <w:r w:rsidR="005059B7">
        <w:rPr>
          <w:b/>
          <w:sz w:val="72"/>
          <w:szCs w:val="72"/>
        </w:rPr>
        <w:t xml:space="preserve"> </w:t>
      </w:r>
    </w:p>
    <w:p w14:paraId="741D79B1" w14:textId="77777777" w:rsidR="005059B7" w:rsidRPr="004B43B2" w:rsidRDefault="005059B7" w:rsidP="00CD2BB4">
      <w:pPr>
        <w:spacing w:line="360" w:lineRule="auto"/>
        <w:ind w:left="1304"/>
        <w:rPr>
          <w:b/>
          <w:sz w:val="56"/>
          <w:szCs w:val="56"/>
        </w:rPr>
      </w:pPr>
      <w:r w:rsidRPr="005059B7">
        <w:rPr>
          <w:b/>
          <w:sz w:val="56"/>
          <w:szCs w:val="56"/>
        </w:rPr>
        <w:t>13.3.2020</w:t>
      </w:r>
      <w:r w:rsidR="004B43B2">
        <w:rPr>
          <w:b/>
          <w:sz w:val="56"/>
          <w:szCs w:val="56"/>
        </w:rPr>
        <w:t xml:space="preserve"> </w:t>
      </w:r>
      <w:r w:rsidRPr="005059B7">
        <w:rPr>
          <w:b/>
          <w:sz w:val="56"/>
          <w:szCs w:val="56"/>
        </w:rPr>
        <w:t>kello 11.00 Messukylän kirkossa</w:t>
      </w:r>
    </w:p>
    <w:p w14:paraId="29D26C25" w14:textId="77777777" w:rsidR="00CD2BB4" w:rsidRDefault="00CD2BB4" w:rsidP="00CD2BB4">
      <w:pPr>
        <w:spacing w:line="240" w:lineRule="auto"/>
        <w:rPr>
          <w:b/>
          <w:sz w:val="56"/>
          <w:szCs w:val="56"/>
        </w:rPr>
      </w:pPr>
    </w:p>
    <w:p w14:paraId="088B9033" w14:textId="77777777" w:rsidR="00CD2BB4" w:rsidRDefault="00CD2BB4" w:rsidP="00CD2BB4">
      <w:pPr>
        <w:spacing w:line="240" w:lineRule="auto"/>
        <w:rPr>
          <w:b/>
          <w:sz w:val="56"/>
          <w:szCs w:val="56"/>
        </w:rPr>
      </w:pPr>
    </w:p>
    <w:p w14:paraId="6D27B650" w14:textId="77777777" w:rsidR="00CD2BB4" w:rsidRDefault="00CD2BB4" w:rsidP="00CD2BB4">
      <w:pPr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 </w:t>
      </w:r>
      <w:r w:rsidR="008B556C">
        <w:rPr>
          <w:b/>
          <w:sz w:val="56"/>
          <w:szCs w:val="56"/>
        </w:rPr>
        <w:t xml:space="preserve">     </w:t>
      </w:r>
      <w:r w:rsidR="005059B7" w:rsidRPr="005059B7">
        <w:rPr>
          <w:b/>
          <w:sz w:val="56"/>
          <w:szCs w:val="56"/>
        </w:rPr>
        <w:t>O</w:t>
      </w:r>
      <w:r>
        <w:rPr>
          <w:b/>
          <w:sz w:val="56"/>
          <w:szCs w:val="56"/>
        </w:rPr>
        <w:t>hjelma</w:t>
      </w:r>
    </w:p>
    <w:p w14:paraId="278A0756" w14:textId="77777777" w:rsidR="00CD2BB4" w:rsidRPr="00CD2BB4" w:rsidRDefault="00CD2BB4" w:rsidP="00CD2BB4">
      <w:pPr>
        <w:spacing w:line="240" w:lineRule="auto"/>
        <w:rPr>
          <w:b/>
          <w:sz w:val="36"/>
          <w:szCs w:val="36"/>
        </w:rPr>
      </w:pPr>
    </w:p>
    <w:p w14:paraId="754833D9" w14:textId="77777777" w:rsidR="005059B7" w:rsidRDefault="00A033AF" w:rsidP="005059B7">
      <w:pPr>
        <w:spacing w:line="240" w:lineRule="auto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Seppeleenlasku sankarivainajien muistomerk</w:t>
      </w:r>
      <w:r w:rsidR="005059B7">
        <w:rPr>
          <w:b/>
          <w:sz w:val="28"/>
          <w:szCs w:val="28"/>
        </w:rPr>
        <w:t xml:space="preserve">ille, </w:t>
      </w:r>
    </w:p>
    <w:p w14:paraId="6DFA0237" w14:textId="77777777" w:rsidR="00A033AF" w:rsidRPr="005059B7" w:rsidRDefault="00C41647" w:rsidP="005059B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kunniavartio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 xml:space="preserve">Messukylän Reserviupseerit                                                               </w:t>
      </w:r>
      <w:r w:rsidR="00A033AF" w:rsidRPr="005059B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B33F7E2" w14:textId="77777777" w:rsidR="00A033AF" w:rsidRPr="005059B7" w:rsidRDefault="00A033AF" w:rsidP="00A033AF">
      <w:pPr>
        <w:spacing w:line="240" w:lineRule="auto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Suomen lippu saapuu kirkkoon</w:t>
      </w:r>
    </w:p>
    <w:p w14:paraId="03B97558" w14:textId="77777777" w:rsidR="00A033AF" w:rsidRPr="005059B7" w:rsidRDefault="004B43B2" w:rsidP="00A033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Tervetuloa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>Pastori Pentti Lehto</w:t>
      </w:r>
    </w:p>
    <w:p w14:paraId="7CD75515" w14:textId="77777777" w:rsidR="00A033AF" w:rsidRPr="005059B7" w:rsidRDefault="004B43B2" w:rsidP="00A033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Virsi</w:t>
      </w:r>
      <w:r>
        <w:rPr>
          <w:b/>
          <w:sz w:val="28"/>
          <w:szCs w:val="28"/>
        </w:rPr>
        <w:tab/>
        <w:t xml:space="preserve">   </w:t>
      </w:r>
      <w:r w:rsidR="00A033AF" w:rsidRPr="00505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>170</w:t>
      </w:r>
    </w:p>
    <w:p w14:paraId="6BE7F598" w14:textId="77777777" w:rsidR="00A033AF" w:rsidRPr="005059B7" w:rsidRDefault="00A033AF" w:rsidP="00A033AF">
      <w:pPr>
        <w:spacing w:line="240" w:lineRule="auto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Kansa</w:t>
      </w:r>
      <w:r w:rsidR="005059B7">
        <w:rPr>
          <w:b/>
          <w:sz w:val="28"/>
          <w:szCs w:val="28"/>
        </w:rPr>
        <w:t xml:space="preserve">nlaulu: </w:t>
      </w:r>
      <w:r w:rsidR="004B43B2">
        <w:rPr>
          <w:b/>
          <w:sz w:val="28"/>
          <w:szCs w:val="28"/>
        </w:rPr>
        <w:tab/>
      </w:r>
      <w:r w:rsidR="004B43B2">
        <w:rPr>
          <w:b/>
          <w:sz w:val="28"/>
          <w:szCs w:val="28"/>
        </w:rPr>
        <w:tab/>
      </w:r>
      <w:r w:rsidR="005059B7">
        <w:rPr>
          <w:b/>
          <w:sz w:val="28"/>
          <w:szCs w:val="28"/>
        </w:rPr>
        <w:t xml:space="preserve">Kotimaani ompi Suomi </w:t>
      </w:r>
      <w:r w:rsidR="005059B7">
        <w:rPr>
          <w:b/>
          <w:sz w:val="28"/>
          <w:szCs w:val="28"/>
        </w:rPr>
        <w:tab/>
      </w:r>
      <w:r w:rsidR="005059B7">
        <w:rPr>
          <w:b/>
          <w:sz w:val="28"/>
          <w:szCs w:val="28"/>
        </w:rPr>
        <w:tab/>
      </w:r>
      <w:r w:rsidR="004B43B2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>Lauluryhmä Lossi</w:t>
      </w:r>
    </w:p>
    <w:p w14:paraId="3CC5C8DF" w14:textId="77777777" w:rsidR="00A033AF" w:rsidRPr="005059B7" w:rsidRDefault="00A033AF" w:rsidP="00A033AF">
      <w:pPr>
        <w:spacing w:line="240" w:lineRule="auto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Kalervo Hämä</w:t>
      </w:r>
      <w:r w:rsidR="005059B7">
        <w:rPr>
          <w:b/>
          <w:sz w:val="28"/>
          <w:szCs w:val="28"/>
        </w:rPr>
        <w:t xml:space="preserve">läinen: </w:t>
      </w:r>
      <w:r w:rsidR="004B43B2">
        <w:rPr>
          <w:b/>
          <w:sz w:val="28"/>
          <w:szCs w:val="28"/>
        </w:rPr>
        <w:tab/>
      </w:r>
      <w:r w:rsidR="004B43B2">
        <w:rPr>
          <w:b/>
          <w:sz w:val="28"/>
          <w:szCs w:val="28"/>
        </w:rPr>
        <w:tab/>
      </w:r>
      <w:r w:rsidR="005059B7">
        <w:rPr>
          <w:b/>
          <w:sz w:val="28"/>
          <w:szCs w:val="28"/>
        </w:rPr>
        <w:t>Veteraanin iltahuuto</w:t>
      </w:r>
      <w:r w:rsidR="005059B7">
        <w:rPr>
          <w:b/>
          <w:sz w:val="28"/>
          <w:szCs w:val="28"/>
        </w:rPr>
        <w:tab/>
      </w:r>
      <w:r w:rsidR="005059B7">
        <w:rPr>
          <w:b/>
          <w:sz w:val="28"/>
          <w:szCs w:val="28"/>
        </w:rPr>
        <w:tab/>
      </w:r>
      <w:r w:rsidR="004B43B2">
        <w:rPr>
          <w:b/>
          <w:sz w:val="28"/>
          <w:szCs w:val="28"/>
        </w:rPr>
        <w:tab/>
      </w:r>
      <w:r w:rsidR="004B43B2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>Lauluryhmä Lossi</w:t>
      </w:r>
    </w:p>
    <w:p w14:paraId="0AB7E835" w14:textId="77777777" w:rsidR="00A033AF" w:rsidRPr="005059B7" w:rsidRDefault="00A033AF" w:rsidP="004B43B2">
      <w:pPr>
        <w:spacing w:line="240" w:lineRule="auto"/>
        <w:ind w:left="2608" w:firstLine="1304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johtaa Aila Piiparinen</w:t>
      </w:r>
    </w:p>
    <w:p w14:paraId="4C5400E3" w14:textId="77777777" w:rsidR="00A033AF" w:rsidRPr="005059B7" w:rsidRDefault="004B43B2" w:rsidP="00A033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Juhlapuhe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 xml:space="preserve">Kenttärovasti Timo Waris </w:t>
      </w:r>
    </w:p>
    <w:p w14:paraId="4DB2D0D1" w14:textId="77777777" w:rsidR="004B43B2" w:rsidRDefault="00A033AF" w:rsidP="004B43B2">
      <w:pPr>
        <w:spacing w:line="240" w:lineRule="auto"/>
        <w:ind w:left="3912" w:hanging="3912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Gustaf Nordq</w:t>
      </w:r>
      <w:r w:rsidR="005059B7">
        <w:rPr>
          <w:b/>
          <w:sz w:val="28"/>
          <w:szCs w:val="28"/>
        </w:rPr>
        <w:t>vist:</w:t>
      </w:r>
      <w:r w:rsidR="004B43B2">
        <w:rPr>
          <w:b/>
          <w:sz w:val="28"/>
          <w:szCs w:val="28"/>
        </w:rPr>
        <w:tab/>
        <w:t xml:space="preserve">Herra on minun paimeneni    </w:t>
      </w:r>
      <w:r w:rsidRPr="005059B7">
        <w:rPr>
          <w:b/>
          <w:sz w:val="28"/>
          <w:szCs w:val="28"/>
        </w:rPr>
        <w:t>Pekka Arola</w:t>
      </w:r>
      <w:r w:rsidR="004B43B2">
        <w:rPr>
          <w:b/>
          <w:sz w:val="28"/>
          <w:szCs w:val="28"/>
        </w:rPr>
        <w:t xml:space="preserve"> </w:t>
      </w:r>
      <w:r w:rsidRPr="005059B7">
        <w:rPr>
          <w:b/>
          <w:sz w:val="28"/>
          <w:szCs w:val="28"/>
        </w:rPr>
        <w:t>säestys Petri Karaksela</w:t>
      </w:r>
    </w:p>
    <w:p w14:paraId="6001BF49" w14:textId="77777777" w:rsidR="00CD2BB4" w:rsidRDefault="00CD2BB4" w:rsidP="00CD2BB4">
      <w:pPr>
        <w:spacing w:line="240" w:lineRule="auto"/>
        <w:ind w:left="3912" w:hanging="3912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4B43B2">
        <w:rPr>
          <w:b/>
          <w:sz w:val="28"/>
          <w:szCs w:val="28"/>
        </w:rPr>
        <w:t xml:space="preserve">aastattelu: </w:t>
      </w:r>
      <w:r w:rsidR="00A033AF" w:rsidRPr="005059B7">
        <w:rPr>
          <w:b/>
          <w:sz w:val="28"/>
          <w:szCs w:val="28"/>
        </w:rPr>
        <w:t xml:space="preserve">Sotaveteraanit </w:t>
      </w:r>
      <w:r>
        <w:rPr>
          <w:b/>
          <w:sz w:val="28"/>
          <w:szCs w:val="28"/>
        </w:rPr>
        <w:tab/>
        <w:t xml:space="preserve">Pentti </w:t>
      </w:r>
      <w:proofErr w:type="spellStart"/>
      <w:r>
        <w:rPr>
          <w:b/>
          <w:sz w:val="28"/>
          <w:szCs w:val="28"/>
        </w:rPr>
        <w:t>Kuukankorpi</w:t>
      </w:r>
      <w:proofErr w:type="spellEnd"/>
      <w:r>
        <w:rPr>
          <w:b/>
          <w:sz w:val="28"/>
          <w:szCs w:val="28"/>
        </w:rPr>
        <w:t xml:space="preserve"> ja </w:t>
      </w:r>
    </w:p>
    <w:p w14:paraId="3E1439CC" w14:textId="77777777" w:rsidR="00A033AF" w:rsidRDefault="00CD2BB4" w:rsidP="00CD2BB4">
      <w:pPr>
        <w:spacing w:line="240" w:lineRule="auto"/>
        <w:ind w:left="39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Timo Salokannel </w:t>
      </w:r>
      <w:r w:rsidR="00A033AF" w:rsidRPr="005059B7">
        <w:rPr>
          <w:b/>
          <w:sz w:val="28"/>
          <w:szCs w:val="28"/>
        </w:rPr>
        <w:t>haastattelija Antti Juva</w:t>
      </w:r>
    </w:p>
    <w:p w14:paraId="28FA1EA1" w14:textId="77777777" w:rsidR="00CD2BB4" w:rsidRPr="005059B7" w:rsidRDefault="00CD2BB4" w:rsidP="00CD2BB4">
      <w:pPr>
        <w:spacing w:line="240" w:lineRule="auto"/>
        <w:ind w:left="3912"/>
        <w:rPr>
          <w:b/>
          <w:sz w:val="28"/>
          <w:szCs w:val="28"/>
        </w:rPr>
      </w:pPr>
    </w:p>
    <w:p w14:paraId="1E75BFF6" w14:textId="77777777" w:rsidR="00CD2BB4" w:rsidRDefault="00CD2BB4" w:rsidP="00A033AF">
      <w:pPr>
        <w:spacing w:line="240" w:lineRule="auto"/>
        <w:rPr>
          <w:b/>
          <w:sz w:val="28"/>
          <w:szCs w:val="28"/>
        </w:rPr>
      </w:pPr>
    </w:p>
    <w:p w14:paraId="2652000F" w14:textId="77777777" w:rsidR="00CD2BB4" w:rsidRDefault="00CD2BB4" w:rsidP="00A033AF">
      <w:pPr>
        <w:spacing w:line="240" w:lineRule="auto"/>
        <w:rPr>
          <w:b/>
          <w:sz w:val="28"/>
          <w:szCs w:val="28"/>
        </w:rPr>
      </w:pPr>
    </w:p>
    <w:p w14:paraId="32D90210" w14:textId="77777777" w:rsidR="00CD2BB4" w:rsidRDefault="00CD2BB4" w:rsidP="00A033AF">
      <w:pPr>
        <w:spacing w:line="240" w:lineRule="auto"/>
        <w:rPr>
          <w:b/>
          <w:sz w:val="28"/>
          <w:szCs w:val="28"/>
        </w:rPr>
      </w:pPr>
    </w:p>
    <w:p w14:paraId="4A30E5A5" w14:textId="77777777" w:rsidR="00CD2BB4" w:rsidRDefault="00CD2BB4" w:rsidP="00A033AF">
      <w:pPr>
        <w:spacing w:line="240" w:lineRule="auto"/>
        <w:rPr>
          <w:b/>
          <w:sz w:val="28"/>
          <w:szCs w:val="28"/>
        </w:rPr>
      </w:pPr>
    </w:p>
    <w:p w14:paraId="50E6CFDE" w14:textId="77777777" w:rsidR="00A033AF" w:rsidRPr="005059B7" w:rsidRDefault="00A033AF" w:rsidP="00A033AF">
      <w:pPr>
        <w:spacing w:line="240" w:lineRule="auto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 xml:space="preserve">Jukka Kuoppamäki: Sininen ja Valkoinen </w:t>
      </w:r>
      <w:r w:rsidRPr="005059B7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ab/>
        <w:t>Kaukajärven koulun oppilaat</w:t>
      </w:r>
      <w:r w:rsidRPr="005059B7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ab/>
      </w:r>
    </w:p>
    <w:p w14:paraId="41C16B30" w14:textId="77777777" w:rsidR="00A033AF" w:rsidRPr="005059B7" w:rsidRDefault="00A033AF" w:rsidP="00A033AF">
      <w:pPr>
        <w:spacing w:line="240" w:lineRule="auto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Puhe: Talvisodan k</w:t>
      </w:r>
      <w:r w:rsidR="00CD2BB4">
        <w:rPr>
          <w:b/>
          <w:sz w:val="28"/>
          <w:szCs w:val="28"/>
        </w:rPr>
        <w:t xml:space="preserve">otirintama </w:t>
      </w:r>
      <w:r w:rsidR="00CD2BB4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>Sirkka Merikoski</w:t>
      </w:r>
      <w:r w:rsidRPr="005059B7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ab/>
        <w:t xml:space="preserve"> </w:t>
      </w:r>
    </w:p>
    <w:p w14:paraId="3439EDB9" w14:textId="77777777" w:rsidR="00CD2BB4" w:rsidRDefault="00A033AF" w:rsidP="00CD2BB4">
      <w:pPr>
        <w:spacing w:line="240" w:lineRule="auto"/>
        <w:rPr>
          <w:b/>
          <w:sz w:val="28"/>
          <w:szCs w:val="28"/>
        </w:rPr>
      </w:pPr>
      <w:proofErr w:type="spellStart"/>
      <w:r w:rsidRPr="005059B7">
        <w:rPr>
          <w:b/>
          <w:sz w:val="28"/>
          <w:szCs w:val="28"/>
        </w:rPr>
        <w:t>Ce</w:t>
      </w:r>
      <w:r w:rsidR="00CD2BB4">
        <w:rPr>
          <w:b/>
          <w:sz w:val="28"/>
          <w:szCs w:val="28"/>
        </w:rPr>
        <w:t>sar</w:t>
      </w:r>
      <w:proofErr w:type="spellEnd"/>
      <w:r w:rsidR="00CD2BB4">
        <w:rPr>
          <w:b/>
          <w:sz w:val="28"/>
          <w:szCs w:val="28"/>
        </w:rPr>
        <w:t xml:space="preserve"> Franck: Leivästä enkelten</w:t>
      </w:r>
      <w:r w:rsidR="00CD2BB4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>Pekka Arola</w:t>
      </w:r>
    </w:p>
    <w:p w14:paraId="2D61B184" w14:textId="77777777" w:rsidR="00A033AF" w:rsidRPr="005059B7" w:rsidRDefault="00A033AF" w:rsidP="00CD2BB4">
      <w:pPr>
        <w:spacing w:line="240" w:lineRule="auto"/>
        <w:ind w:left="2608" w:firstLine="1304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säestys Petri Karaksela</w:t>
      </w:r>
      <w:r w:rsidRPr="005059B7">
        <w:rPr>
          <w:b/>
          <w:sz w:val="28"/>
          <w:szCs w:val="28"/>
        </w:rPr>
        <w:tab/>
      </w:r>
    </w:p>
    <w:p w14:paraId="17E3F098" w14:textId="77777777" w:rsidR="00A033AF" w:rsidRPr="005059B7" w:rsidRDefault="00CD2BB4" w:rsidP="00A033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Puhe: Veteraaneja tukemassa </w:t>
      </w:r>
      <w:r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 xml:space="preserve"> Jorma </w:t>
      </w:r>
      <w:proofErr w:type="spellStart"/>
      <w:r w:rsidR="00A033AF" w:rsidRPr="005059B7">
        <w:rPr>
          <w:b/>
          <w:sz w:val="28"/>
          <w:szCs w:val="28"/>
        </w:rPr>
        <w:t>Huura</w:t>
      </w:r>
      <w:proofErr w:type="spellEnd"/>
      <w:r w:rsidR="00A033AF" w:rsidRPr="005059B7">
        <w:rPr>
          <w:b/>
          <w:sz w:val="28"/>
          <w:szCs w:val="28"/>
        </w:rPr>
        <w:t xml:space="preserve"> </w:t>
      </w:r>
      <w:r w:rsidR="00A033AF" w:rsidRPr="005059B7"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ab/>
      </w:r>
    </w:p>
    <w:p w14:paraId="1E91B051" w14:textId="77777777" w:rsidR="00A033AF" w:rsidRPr="005059B7" w:rsidRDefault="00A033AF" w:rsidP="00A033AF">
      <w:pPr>
        <w:spacing w:line="240" w:lineRule="auto"/>
        <w:ind w:left="6520" w:hanging="6520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Tanel</w:t>
      </w:r>
      <w:r w:rsidR="00CD2BB4">
        <w:rPr>
          <w:b/>
          <w:sz w:val="28"/>
          <w:szCs w:val="28"/>
        </w:rPr>
        <w:t xml:space="preserve">i Kuusisto: Suomalainen rukous </w:t>
      </w:r>
      <w:r w:rsidRPr="005059B7">
        <w:rPr>
          <w:b/>
          <w:sz w:val="28"/>
          <w:szCs w:val="28"/>
        </w:rPr>
        <w:t xml:space="preserve">Lauluryhmä Lossi                       </w:t>
      </w:r>
    </w:p>
    <w:p w14:paraId="5625D6A3" w14:textId="77777777" w:rsidR="00A033AF" w:rsidRPr="005059B7" w:rsidRDefault="00A033AF" w:rsidP="00CD2BB4">
      <w:pPr>
        <w:spacing w:line="240" w:lineRule="auto"/>
        <w:ind w:left="2608" w:firstLine="1304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johtaa Aila Piiparinen</w:t>
      </w:r>
    </w:p>
    <w:p w14:paraId="04A8026F" w14:textId="77777777" w:rsidR="00A033AF" w:rsidRPr="005059B7" w:rsidRDefault="00A033AF" w:rsidP="00A033AF">
      <w:pPr>
        <w:spacing w:line="240" w:lineRule="auto"/>
        <w:rPr>
          <w:b/>
          <w:sz w:val="28"/>
          <w:szCs w:val="28"/>
        </w:rPr>
      </w:pPr>
      <w:r w:rsidRPr="005059B7">
        <w:rPr>
          <w:b/>
          <w:sz w:val="28"/>
          <w:szCs w:val="28"/>
        </w:rPr>
        <w:t>F</w:t>
      </w:r>
      <w:r w:rsidR="00CD2BB4">
        <w:rPr>
          <w:b/>
          <w:sz w:val="28"/>
          <w:szCs w:val="28"/>
        </w:rPr>
        <w:t xml:space="preserve">redrik Pacius: Maamme laulu </w:t>
      </w:r>
      <w:r w:rsidR="00CD2BB4">
        <w:rPr>
          <w:b/>
          <w:sz w:val="28"/>
          <w:szCs w:val="28"/>
        </w:rPr>
        <w:tab/>
      </w:r>
      <w:r w:rsidRPr="005059B7">
        <w:rPr>
          <w:b/>
          <w:sz w:val="28"/>
          <w:szCs w:val="28"/>
        </w:rPr>
        <w:t>Yhteislaulu</w:t>
      </w:r>
      <w:r w:rsidRPr="005059B7">
        <w:rPr>
          <w:b/>
          <w:sz w:val="28"/>
          <w:szCs w:val="28"/>
        </w:rPr>
        <w:tab/>
      </w:r>
    </w:p>
    <w:p w14:paraId="3C722049" w14:textId="77777777" w:rsidR="00A033AF" w:rsidRPr="005059B7" w:rsidRDefault="00CD2BB4" w:rsidP="00A033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Loppusanat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>Pastori Pentti Lehto</w:t>
      </w:r>
    </w:p>
    <w:p w14:paraId="014D60B2" w14:textId="77777777" w:rsidR="00A033AF" w:rsidRPr="005059B7" w:rsidRDefault="00CD2BB4" w:rsidP="00A033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Kahvitarjoilu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>Sotilaskotisisaret</w:t>
      </w:r>
    </w:p>
    <w:p w14:paraId="10834DC8" w14:textId="77777777" w:rsidR="00A033AF" w:rsidRPr="005059B7" w:rsidRDefault="00CD2BB4" w:rsidP="00A033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Pienoisliput sankarihaudoille</w:t>
      </w:r>
      <w:r>
        <w:rPr>
          <w:b/>
          <w:sz w:val="28"/>
          <w:szCs w:val="28"/>
        </w:rPr>
        <w:tab/>
      </w:r>
      <w:r w:rsidR="00A033AF" w:rsidRPr="005059B7">
        <w:rPr>
          <w:b/>
          <w:sz w:val="28"/>
          <w:szCs w:val="28"/>
        </w:rPr>
        <w:t>Messukylän perinneseura</w:t>
      </w:r>
    </w:p>
    <w:sectPr w:rsidR="00A033AF" w:rsidRPr="005059B7" w:rsidSect="004B43B2">
      <w:pgSz w:w="16838" w:h="11906" w:orient="landscape"/>
      <w:pgMar w:top="720" w:right="720" w:bottom="720" w:left="72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AF"/>
    <w:rsid w:val="00114994"/>
    <w:rsid w:val="0012113A"/>
    <w:rsid w:val="001E1C06"/>
    <w:rsid w:val="003A113B"/>
    <w:rsid w:val="004B43B2"/>
    <w:rsid w:val="005059B7"/>
    <w:rsid w:val="008B556C"/>
    <w:rsid w:val="00991C38"/>
    <w:rsid w:val="00992A61"/>
    <w:rsid w:val="009F331A"/>
    <w:rsid w:val="00A033AF"/>
    <w:rsid w:val="00B93F7B"/>
    <w:rsid w:val="00C41647"/>
    <w:rsid w:val="00CD2BB4"/>
    <w:rsid w:val="00D738AF"/>
    <w:rsid w:val="00DF37A4"/>
    <w:rsid w:val="00EB4E70"/>
    <w:rsid w:val="00E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C377"/>
  <w15:chartTrackingRefBased/>
  <w15:docId w15:val="{9B4592AF-34D4-4452-B977-E443E49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33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2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Pentti</dc:creator>
  <cp:keywords/>
  <dc:description/>
  <cp:lastModifiedBy>Sirkka Ojala</cp:lastModifiedBy>
  <cp:revision>2</cp:revision>
  <cp:lastPrinted>2020-02-24T11:25:00Z</cp:lastPrinted>
  <dcterms:created xsi:type="dcterms:W3CDTF">2020-03-04T21:20:00Z</dcterms:created>
  <dcterms:modified xsi:type="dcterms:W3CDTF">2020-03-04T21:20:00Z</dcterms:modified>
</cp:coreProperties>
</file>